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4EF1A8" w14:textId="58262646" w:rsidR="00CA66BD" w:rsidRPr="00286083" w:rsidRDefault="002B5349" w:rsidP="00746D92">
      <w:pPr>
        <w:jc w:val="center"/>
        <w:rPr>
          <w:b/>
          <w:bCs/>
          <w:sz w:val="32"/>
          <w:szCs w:val="32"/>
        </w:rPr>
      </w:pPr>
      <w:r w:rsidRPr="00286083">
        <w:rPr>
          <w:b/>
          <w:bCs/>
          <w:sz w:val="32"/>
          <w:szCs w:val="32"/>
        </w:rPr>
        <w:t>深度学习系统第</w:t>
      </w:r>
      <w:r w:rsidR="003F6611">
        <w:rPr>
          <w:rFonts w:hint="eastAsia"/>
          <w:b/>
          <w:bCs/>
          <w:sz w:val="32"/>
          <w:szCs w:val="32"/>
        </w:rPr>
        <w:t>四</w:t>
      </w:r>
      <w:r w:rsidRPr="00286083">
        <w:rPr>
          <w:b/>
          <w:bCs/>
          <w:sz w:val="32"/>
          <w:szCs w:val="32"/>
        </w:rPr>
        <w:t>次作业</w:t>
      </w:r>
    </w:p>
    <w:p w14:paraId="24F147F5" w14:textId="77777777" w:rsidR="0094467C" w:rsidRPr="00286083" w:rsidRDefault="0094467C" w:rsidP="00EE7522">
      <w:pPr>
        <w:jc w:val="center"/>
        <w:rPr>
          <w:sz w:val="24"/>
        </w:rPr>
      </w:pPr>
    </w:p>
    <w:p w14:paraId="4AB8669B" w14:textId="57624690" w:rsidR="00746D92" w:rsidRPr="00286083" w:rsidRDefault="00EE7522" w:rsidP="00EE7522">
      <w:pPr>
        <w:jc w:val="center"/>
        <w:rPr>
          <w:sz w:val="24"/>
        </w:rPr>
      </w:pPr>
      <w:r w:rsidRPr="00286083">
        <w:rPr>
          <w:sz w:val="24"/>
        </w:rPr>
        <w:t xml:space="preserve">ZY2206117 </w:t>
      </w:r>
      <w:r w:rsidRPr="00286083">
        <w:rPr>
          <w:rFonts w:hint="eastAsia"/>
          <w:sz w:val="24"/>
        </w:rPr>
        <w:t>黄海浪</w:t>
      </w:r>
    </w:p>
    <w:p w14:paraId="418C1517" w14:textId="3160AAB1" w:rsidR="00C25867" w:rsidRDefault="00C25867" w:rsidP="00155BEB">
      <w:pPr>
        <w:rPr>
          <w:sz w:val="24"/>
        </w:rPr>
      </w:pPr>
    </w:p>
    <w:p w14:paraId="6481048B" w14:textId="562D6609" w:rsidR="009C2E41" w:rsidRDefault="00A96BDB" w:rsidP="005C2D95">
      <w:pPr>
        <w:pStyle w:val="2"/>
        <w:numPr>
          <w:ilvl w:val="0"/>
          <w:numId w:val="1"/>
        </w:numPr>
      </w:pPr>
      <w:r>
        <w:rPr>
          <w:rFonts w:hint="eastAsia"/>
        </w:rPr>
        <w:t>实验介绍</w:t>
      </w:r>
    </w:p>
    <w:p w14:paraId="3E8002A6" w14:textId="5F5A4306" w:rsidR="008D65FE" w:rsidRDefault="008D65FE" w:rsidP="00181441">
      <w:pPr>
        <w:pStyle w:val="3"/>
      </w:pPr>
      <w:r>
        <w:rPr>
          <w:rFonts w:hint="eastAsia"/>
        </w:rPr>
        <w:t>实验</w:t>
      </w:r>
      <w:r w:rsidR="00276C3C">
        <w:rPr>
          <w:rFonts w:hint="eastAsia"/>
        </w:rPr>
        <w:t>内容</w:t>
      </w:r>
    </w:p>
    <w:p w14:paraId="6721F3F4" w14:textId="277FD549" w:rsidR="00A2354C" w:rsidRDefault="00A708BD" w:rsidP="005F2676">
      <w:pPr>
        <w:ind w:firstLine="360"/>
        <w:rPr>
          <w:sz w:val="24"/>
        </w:rPr>
      </w:pPr>
      <w:r>
        <w:rPr>
          <w:rFonts w:hint="eastAsia"/>
          <w:sz w:val="24"/>
        </w:rPr>
        <w:t>本次实验</w:t>
      </w:r>
      <w:r w:rsidR="00FB7166">
        <w:rPr>
          <w:rFonts w:hint="eastAsia"/>
          <w:sz w:val="24"/>
        </w:rPr>
        <w:t>将</w:t>
      </w:r>
      <w:r w:rsidR="00B85363">
        <w:rPr>
          <w:rFonts w:hint="eastAsia"/>
          <w:sz w:val="24"/>
        </w:rPr>
        <w:t>在</w:t>
      </w:r>
      <w:r w:rsidR="00FB7166" w:rsidRPr="00FB7166">
        <w:rPr>
          <w:sz w:val="24"/>
        </w:rPr>
        <w:t>Atlas 200 DK 上部署</w:t>
      </w:r>
      <w:r w:rsidR="00A94C5A" w:rsidRPr="00A94C5A">
        <w:rPr>
          <w:sz w:val="24"/>
        </w:rPr>
        <w:t>图像识别、目标检测和</w:t>
      </w:r>
      <w:r w:rsidR="00747155">
        <w:rPr>
          <w:rFonts w:hint="eastAsia"/>
          <w:sz w:val="24"/>
        </w:rPr>
        <w:t>作业2的深度神经网络</w:t>
      </w:r>
      <w:r w:rsidR="005516D2">
        <w:rPr>
          <w:rFonts w:hint="eastAsia"/>
          <w:sz w:val="24"/>
        </w:rPr>
        <w:t>，</w:t>
      </w:r>
      <w:r w:rsidR="005516D2" w:rsidRPr="005516D2">
        <w:rPr>
          <w:sz w:val="24"/>
        </w:rPr>
        <w:t>包括模型转换、编译等工作</w:t>
      </w:r>
      <w:r w:rsidR="0061451B">
        <w:rPr>
          <w:rFonts w:hint="eastAsia"/>
          <w:sz w:val="24"/>
        </w:rPr>
        <w:t>，最后利用在线平台</w:t>
      </w:r>
      <w:r w:rsidR="0061451B" w:rsidRPr="0061451B">
        <w:rPr>
          <w:sz w:val="24"/>
        </w:rPr>
        <w:t>加载至 Atlas 200 DK 套件上运行</w:t>
      </w:r>
      <w:r w:rsidR="0073042D">
        <w:rPr>
          <w:rFonts w:hint="eastAsia"/>
          <w:sz w:val="24"/>
        </w:rPr>
        <w:t>实测。</w:t>
      </w:r>
    </w:p>
    <w:p w14:paraId="2E79C7C1" w14:textId="3EE9FE67" w:rsidR="002A27AB" w:rsidRDefault="00833C16" w:rsidP="00E71638">
      <w:pPr>
        <w:pStyle w:val="3"/>
      </w:pPr>
      <w:r>
        <w:rPr>
          <w:rFonts w:hint="eastAsia"/>
        </w:rPr>
        <w:t>实验</w:t>
      </w:r>
      <w:r w:rsidR="009C1182">
        <w:rPr>
          <w:rFonts w:hint="eastAsia"/>
        </w:rPr>
        <w:t>步骤</w:t>
      </w:r>
    </w:p>
    <w:p w14:paraId="51D595D7" w14:textId="785BA0B0" w:rsidR="00AB65C6" w:rsidRDefault="00E04023" w:rsidP="003E72AF">
      <w:pPr>
        <w:rPr>
          <w:sz w:val="24"/>
        </w:rPr>
      </w:pPr>
      <w:r>
        <w:rPr>
          <w:sz w:val="24"/>
        </w:rPr>
        <w:tab/>
      </w:r>
      <w:r w:rsidR="002B7553">
        <w:rPr>
          <w:rFonts w:hint="eastAsia"/>
          <w:sz w:val="24"/>
        </w:rPr>
        <w:t>整体实验</w:t>
      </w:r>
      <w:r w:rsidR="00805D76">
        <w:rPr>
          <w:rFonts w:hint="eastAsia"/>
          <w:sz w:val="24"/>
        </w:rPr>
        <w:t>分别为</w:t>
      </w:r>
      <w:r w:rsidR="00DB1563">
        <w:rPr>
          <w:rFonts w:hint="eastAsia"/>
          <w:sz w:val="24"/>
        </w:rPr>
        <w:t>前期文件准备（包括</w:t>
      </w:r>
      <w:r w:rsidR="00CA0BC4">
        <w:rPr>
          <w:rFonts w:hint="eastAsia"/>
          <w:sz w:val="24"/>
        </w:rPr>
        <w:t>准备原始模型文件</w:t>
      </w:r>
      <w:r w:rsidR="00D16E43">
        <w:rPr>
          <w:rFonts w:hint="eastAsia"/>
          <w:sz w:val="24"/>
        </w:rPr>
        <w:t>，</w:t>
      </w:r>
      <w:r w:rsidR="00EA3C38">
        <w:rPr>
          <w:rFonts w:hint="eastAsia"/>
          <w:sz w:val="24"/>
        </w:rPr>
        <w:t>代码</w:t>
      </w:r>
      <w:r w:rsidR="00D16E43">
        <w:rPr>
          <w:rFonts w:hint="eastAsia"/>
          <w:sz w:val="24"/>
        </w:rPr>
        <w:t>工程项目</w:t>
      </w:r>
      <w:r w:rsidR="00542FF5">
        <w:rPr>
          <w:rFonts w:hint="eastAsia"/>
          <w:sz w:val="24"/>
        </w:rPr>
        <w:t>文件等</w:t>
      </w:r>
      <w:r w:rsidR="008F41CD">
        <w:rPr>
          <w:rFonts w:hint="eastAsia"/>
          <w:sz w:val="24"/>
        </w:rPr>
        <w:t>）</w:t>
      </w:r>
      <w:r w:rsidR="006A68A2">
        <w:rPr>
          <w:rFonts w:hint="eastAsia"/>
          <w:sz w:val="24"/>
        </w:rPr>
        <w:t>，</w:t>
      </w:r>
      <w:r w:rsidR="00BB2940">
        <w:rPr>
          <w:rFonts w:hint="eastAsia"/>
          <w:sz w:val="24"/>
        </w:rPr>
        <w:t>模型转换</w:t>
      </w:r>
      <w:r w:rsidR="00C80AF2">
        <w:rPr>
          <w:rFonts w:hint="eastAsia"/>
          <w:sz w:val="24"/>
        </w:rPr>
        <w:t>（利用ATC工具或者</w:t>
      </w:r>
      <w:r w:rsidR="00753A63">
        <w:rPr>
          <w:rFonts w:hint="eastAsia"/>
          <w:sz w:val="24"/>
        </w:rPr>
        <w:t>Mind</w:t>
      </w:r>
      <w:r w:rsidR="00753A63">
        <w:rPr>
          <w:sz w:val="24"/>
        </w:rPr>
        <w:t xml:space="preserve"> </w:t>
      </w:r>
      <w:r w:rsidR="00753A63" w:rsidRPr="00753A63">
        <w:rPr>
          <w:sz w:val="24"/>
        </w:rPr>
        <w:t>Studio</w:t>
      </w:r>
      <w:r w:rsidR="002E0299" w:rsidRPr="002E0299">
        <w:rPr>
          <w:sz w:val="24"/>
        </w:rPr>
        <w:t>转换</w:t>
      </w:r>
      <w:r w:rsidR="0033367F">
        <w:rPr>
          <w:rFonts w:hint="eastAsia"/>
          <w:sz w:val="24"/>
        </w:rPr>
        <w:t>原始caffe</w:t>
      </w:r>
      <w:r w:rsidR="004A4FA9">
        <w:rPr>
          <w:rFonts w:hint="eastAsia"/>
          <w:sz w:val="24"/>
        </w:rPr>
        <w:t>或</w:t>
      </w:r>
      <w:proofErr w:type="spellStart"/>
      <w:r w:rsidR="00C81F0C">
        <w:rPr>
          <w:rFonts w:hint="eastAsia"/>
          <w:sz w:val="24"/>
        </w:rPr>
        <w:t>T</w:t>
      </w:r>
      <w:r w:rsidR="004A4FA9">
        <w:rPr>
          <w:rFonts w:hint="eastAsia"/>
          <w:sz w:val="24"/>
        </w:rPr>
        <w:t>ensorflow</w:t>
      </w:r>
      <w:proofErr w:type="spellEnd"/>
      <w:r w:rsidR="004A4FA9">
        <w:rPr>
          <w:rFonts w:hint="eastAsia"/>
          <w:sz w:val="24"/>
        </w:rPr>
        <w:t>模型</w:t>
      </w:r>
      <w:r w:rsidR="00753A63">
        <w:rPr>
          <w:rFonts w:hint="eastAsia"/>
          <w:sz w:val="24"/>
        </w:rPr>
        <w:t>）</w:t>
      </w:r>
      <w:r w:rsidR="00C94A17">
        <w:rPr>
          <w:rFonts w:hint="eastAsia"/>
          <w:sz w:val="24"/>
        </w:rPr>
        <w:t>，编译代码</w:t>
      </w:r>
      <w:r w:rsidR="000E5C14">
        <w:rPr>
          <w:rFonts w:hint="eastAsia"/>
          <w:sz w:val="24"/>
        </w:rPr>
        <w:t>（通过</w:t>
      </w:r>
      <w:r w:rsidR="00FA748A">
        <w:rPr>
          <w:rFonts w:hint="eastAsia"/>
          <w:sz w:val="24"/>
        </w:rPr>
        <w:t>Mind</w:t>
      </w:r>
      <w:r w:rsidR="00FA748A">
        <w:rPr>
          <w:sz w:val="24"/>
        </w:rPr>
        <w:t xml:space="preserve"> </w:t>
      </w:r>
      <w:r w:rsidR="00FA748A" w:rsidRPr="00753A63">
        <w:rPr>
          <w:sz w:val="24"/>
        </w:rPr>
        <w:t>Studio</w:t>
      </w:r>
      <w:r w:rsidR="00D71825">
        <w:rPr>
          <w:rFonts w:hint="eastAsia"/>
          <w:sz w:val="24"/>
        </w:rPr>
        <w:t>生成</w:t>
      </w:r>
      <w:r w:rsidR="00615CE0">
        <w:rPr>
          <w:rFonts w:hint="eastAsia"/>
          <w:sz w:val="24"/>
        </w:rPr>
        <w:t>目标</w:t>
      </w:r>
      <w:r w:rsidR="004738E4">
        <w:rPr>
          <w:rFonts w:hint="eastAsia"/>
          <w:sz w:val="24"/>
        </w:rPr>
        <w:t>为</w:t>
      </w:r>
      <w:r w:rsidR="00CE5209">
        <w:rPr>
          <w:sz w:val="24"/>
        </w:rPr>
        <w:t>aarch64</w:t>
      </w:r>
      <w:r w:rsidR="006B65DE">
        <w:rPr>
          <w:rFonts w:hint="eastAsia"/>
          <w:sz w:val="24"/>
        </w:rPr>
        <w:t>的</w:t>
      </w:r>
      <w:r w:rsidR="0028177F">
        <w:rPr>
          <w:rFonts w:hint="eastAsia"/>
          <w:sz w:val="24"/>
        </w:rPr>
        <w:t>可执行</w:t>
      </w:r>
      <w:r w:rsidR="00BC3B1F">
        <w:rPr>
          <w:rFonts w:hint="eastAsia"/>
          <w:sz w:val="24"/>
        </w:rPr>
        <w:t>文件</w:t>
      </w:r>
      <w:r w:rsidR="00FA748A">
        <w:rPr>
          <w:rFonts w:hint="eastAsia"/>
          <w:sz w:val="24"/>
        </w:rPr>
        <w:t>）</w:t>
      </w:r>
      <w:r w:rsidR="00C51E7B">
        <w:rPr>
          <w:rFonts w:hint="eastAsia"/>
          <w:sz w:val="24"/>
        </w:rPr>
        <w:t>，打包工程项目，上传到在线平台</w:t>
      </w:r>
      <w:r w:rsidR="001F06C1">
        <w:rPr>
          <w:rFonts w:hint="eastAsia"/>
          <w:sz w:val="24"/>
        </w:rPr>
        <w:t>（后台自动运行</w:t>
      </w:r>
      <w:r w:rsidR="008124C4">
        <w:rPr>
          <w:rFonts w:hint="eastAsia"/>
          <w:sz w:val="24"/>
        </w:rPr>
        <w:t>模型</w:t>
      </w:r>
      <w:r w:rsidR="001F06C1">
        <w:rPr>
          <w:rFonts w:hint="eastAsia"/>
          <w:sz w:val="24"/>
        </w:rPr>
        <w:t>）</w:t>
      </w:r>
      <w:r w:rsidR="00C51E7B">
        <w:rPr>
          <w:rFonts w:hint="eastAsia"/>
          <w:sz w:val="24"/>
        </w:rPr>
        <w:t>，获取结果。</w:t>
      </w:r>
    </w:p>
    <w:p w14:paraId="6E30793E" w14:textId="77777777" w:rsidR="001E7446" w:rsidRDefault="001E7446" w:rsidP="003E72AF">
      <w:pPr>
        <w:rPr>
          <w:sz w:val="24"/>
        </w:rPr>
      </w:pPr>
    </w:p>
    <w:p w14:paraId="14CCC0F0" w14:textId="792BCE63" w:rsidR="007E75FE" w:rsidRDefault="00194AE7" w:rsidP="00CB248A">
      <w:pPr>
        <w:jc w:val="center"/>
        <w:rPr>
          <w:sz w:val="24"/>
        </w:rPr>
      </w:pPr>
      <w:r w:rsidRPr="00194AE7">
        <w:rPr>
          <w:noProof/>
          <w:sz w:val="24"/>
        </w:rPr>
        <w:drawing>
          <wp:inline distT="0" distB="0" distL="0" distR="0" wp14:anchorId="2099B6F6" wp14:editId="68272BA2">
            <wp:extent cx="5274310" cy="5721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19421" cy="58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308D" w14:textId="6F7E349B" w:rsidR="00A475E9" w:rsidRDefault="00012CF5" w:rsidP="00012CF5">
      <w:pPr>
        <w:widowControl/>
        <w:jc w:val="left"/>
        <w:rPr>
          <w:sz w:val="24"/>
        </w:rPr>
      </w:pPr>
      <w:r>
        <w:rPr>
          <w:sz w:val="24"/>
        </w:rPr>
        <w:br w:type="page"/>
      </w:r>
    </w:p>
    <w:p w14:paraId="580C6D73" w14:textId="62B6AE4C" w:rsidR="00A42846" w:rsidRDefault="008D144A" w:rsidP="00E24C02">
      <w:pPr>
        <w:pStyle w:val="2"/>
        <w:numPr>
          <w:ilvl w:val="0"/>
          <w:numId w:val="1"/>
        </w:numPr>
      </w:pPr>
      <w:r w:rsidRPr="008D144A">
        <w:lastRenderedPageBreak/>
        <w:t>图像识别</w:t>
      </w:r>
    </w:p>
    <w:p w14:paraId="055EBBDE" w14:textId="5794EBD1" w:rsidR="00BD48EE" w:rsidRDefault="009147E8" w:rsidP="00155BEB">
      <w:pPr>
        <w:rPr>
          <w:sz w:val="24"/>
        </w:rPr>
      </w:pPr>
      <w:r>
        <w:rPr>
          <w:rFonts w:hint="eastAsia"/>
          <w:sz w:val="24"/>
        </w:rPr>
        <w:t>图像识别</w:t>
      </w:r>
      <w:r w:rsidR="001B0C18">
        <w:rPr>
          <w:rFonts w:hint="eastAsia"/>
          <w:sz w:val="24"/>
        </w:rPr>
        <w:t>工程文件</w:t>
      </w:r>
      <w:r w:rsidR="00A64E2C">
        <w:rPr>
          <w:rFonts w:hint="eastAsia"/>
          <w:sz w:val="24"/>
        </w:rPr>
        <w:t>目录结构</w:t>
      </w:r>
      <w:r w:rsidR="007703A4">
        <w:rPr>
          <w:rFonts w:hint="eastAsia"/>
          <w:sz w:val="24"/>
        </w:rPr>
        <w:t>如下</w:t>
      </w:r>
      <w:r w:rsidR="004F53B7">
        <w:rPr>
          <w:rFonts w:hint="eastAsia"/>
          <w:sz w:val="24"/>
        </w:rPr>
        <w:t>：</w:t>
      </w:r>
    </w:p>
    <w:p w14:paraId="082D513E" w14:textId="69FCBAF2" w:rsidR="00BB6DB2" w:rsidRDefault="00827AE3" w:rsidP="00155BEB">
      <w:pPr>
        <w:rPr>
          <w:sz w:val="24"/>
        </w:rPr>
      </w:pPr>
      <w:r w:rsidRPr="00827AE3">
        <w:rPr>
          <w:noProof/>
          <w:sz w:val="24"/>
        </w:rPr>
        <w:drawing>
          <wp:inline distT="0" distB="0" distL="0" distR="0" wp14:anchorId="1F9CC808" wp14:editId="5CB2A6E2">
            <wp:extent cx="5130800" cy="42799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C4F2" w14:textId="77777777" w:rsidR="001E3D6A" w:rsidRDefault="001E3D6A" w:rsidP="00155BEB">
      <w:pPr>
        <w:rPr>
          <w:sz w:val="24"/>
        </w:rPr>
      </w:pPr>
    </w:p>
    <w:p w14:paraId="072DB902" w14:textId="46E09D21" w:rsidR="00BB6DB2" w:rsidRDefault="00BC13A9" w:rsidP="00155BEB">
      <w:pPr>
        <w:rPr>
          <w:sz w:val="24"/>
        </w:rPr>
      </w:pPr>
      <w:r>
        <w:rPr>
          <w:sz w:val="24"/>
        </w:rPr>
        <w:t>B</w:t>
      </w:r>
      <w:r>
        <w:rPr>
          <w:rFonts w:hint="eastAsia"/>
          <w:sz w:val="24"/>
        </w:rPr>
        <w:t>uild配置如下：</w:t>
      </w:r>
    </w:p>
    <w:p w14:paraId="35D3C89E" w14:textId="72119AD6" w:rsidR="00BC13A9" w:rsidRDefault="00BC13A9" w:rsidP="00155BEB">
      <w:pPr>
        <w:rPr>
          <w:sz w:val="24"/>
        </w:rPr>
      </w:pPr>
      <w:r w:rsidRPr="00BC13A9">
        <w:rPr>
          <w:noProof/>
          <w:sz w:val="24"/>
        </w:rPr>
        <w:drawing>
          <wp:inline distT="0" distB="0" distL="0" distR="0" wp14:anchorId="4C6D2878" wp14:editId="0D78A193">
            <wp:extent cx="5274310" cy="1903095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2001" w14:textId="79E5A05E" w:rsidR="001055EA" w:rsidRDefault="001055EA" w:rsidP="00155BEB">
      <w:pPr>
        <w:rPr>
          <w:sz w:val="24"/>
        </w:rPr>
      </w:pPr>
    </w:p>
    <w:p w14:paraId="79462DA8" w14:textId="77777777" w:rsidR="001B083B" w:rsidRDefault="001B083B" w:rsidP="00155BEB">
      <w:pPr>
        <w:rPr>
          <w:sz w:val="24"/>
        </w:rPr>
      </w:pPr>
    </w:p>
    <w:p w14:paraId="09F22EC2" w14:textId="0727A3A5" w:rsidR="00C94179" w:rsidRDefault="00C8409F" w:rsidP="00155BEB">
      <w:pPr>
        <w:rPr>
          <w:sz w:val="24"/>
        </w:rPr>
      </w:pPr>
      <w:r>
        <w:rPr>
          <w:rFonts w:hint="eastAsia"/>
          <w:sz w:val="24"/>
        </w:rPr>
        <w:lastRenderedPageBreak/>
        <w:t>模型转换</w:t>
      </w:r>
      <w:r w:rsidR="004F53B7">
        <w:rPr>
          <w:rFonts w:hint="eastAsia"/>
          <w:sz w:val="24"/>
        </w:rPr>
        <w:t>：</w:t>
      </w:r>
    </w:p>
    <w:p w14:paraId="65D71878" w14:textId="403A03EE" w:rsidR="007A2ED3" w:rsidRDefault="007A2ED3" w:rsidP="00E61CC0">
      <w:pPr>
        <w:jc w:val="center"/>
        <w:rPr>
          <w:sz w:val="24"/>
        </w:rPr>
      </w:pPr>
      <w:r w:rsidRPr="007A2ED3">
        <w:rPr>
          <w:noProof/>
          <w:sz w:val="24"/>
        </w:rPr>
        <w:drawing>
          <wp:inline distT="0" distB="0" distL="0" distR="0" wp14:anchorId="24F8D0AE" wp14:editId="1189A040">
            <wp:extent cx="4111266" cy="3978613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2625" cy="400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0F9" w:rsidRPr="00DA70F9">
        <w:rPr>
          <w:noProof/>
          <w:sz w:val="24"/>
        </w:rPr>
        <w:drawing>
          <wp:inline distT="0" distB="0" distL="0" distR="0" wp14:anchorId="0CB59B01" wp14:editId="1AE9593F">
            <wp:extent cx="4173166" cy="3975712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3086" cy="398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EF69" w14:textId="163F78AC" w:rsidR="007A2ED3" w:rsidRDefault="0000001B" w:rsidP="0000001B">
      <w:pPr>
        <w:jc w:val="center"/>
        <w:rPr>
          <w:sz w:val="24"/>
        </w:rPr>
      </w:pPr>
      <w:r w:rsidRPr="0000001B">
        <w:rPr>
          <w:noProof/>
          <w:sz w:val="24"/>
        </w:rPr>
        <w:lastRenderedPageBreak/>
        <w:drawing>
          <wp:inline distT="0" distB="0" distL="0" distR="0" wp14:anchorId="1C052D9C" wp14:editId="2A71A664">
            <wp:extent cx="4264816" cy="4085617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2574" cy="411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FE3A" w14:textId="77777777" w:rsidR="007F65A8" w:rsidRDefault="007F65A8" w:rsidP="00155BEB">
      <w:pPr>
        <w:rPr>
          <w:sz w:val="24"/>
        </w:rPr>
      </w:pPr>
    </w:p>
    <w:p w14:paraId="1138EE3D" w14:textId="46F1BB2D" w:rsidR="007A2ED3" w:rsidRDefault="00F82527" w:rsidP="00155BEB">
      <w:pPr>
        <w:rPr>
          <w:sz w:val="24"/>
        </w:rPr>
      </w:pPr>
      <w:r>
        <w:rPr>
          <w:rFonts w:hint="eastAsia"/>
          <w:sz w:val="24"/>
        </w:rPr>
        <w:t>代码</w:t>
      </w:r>
      <w:r w:rsidR="0019062B">
        <w:rPr>
          <w:rFonts w:hint="eastAsia"/>
          <w:sz w:val="24"/>
        </w:rPr>
        <w:t>编辑与</w:t>
      </w:r>
      <w:r>
        <w:rPr>
          <w:rFonts w:hint="eastAsia"/>
          <w:sz w:val="24"/>
        </w:rPr>
        <w:t>编译</w:t>
      </w:r>
      <w:r w:rsidR="007F65A8">
        <w:rPr>
          <w:rFonts w:hint="eastAsia"/>
          <w:sz w:val="24"/>
        </w:rPr>
        <w:t>：</w:t>
      </w:r>
    </w:p>
    <w:p w14:paraId="42A67CB2" w14:textId="57B89DEA" w:rsidR="0019062B" w:rsidRDefault="0019062B" w:rsidP="00155BEB">
      <w:pPr>
        <w:rPr>
          <w:sz w:val="24"/>
        </w:rPr>
      </w:pPr>
      <w:r w:rsidRPr="0019062B">
        <w:rPr>
          <w:noProof/>
          <w:sz w:val="24"/>
        </w:rPr>
        <w:drawing>
          <wp:inline distT="0" distB="0" distL="0" distR="0" wp14:anchorId="608F04A1" wp14:editId="05822484">
            <wp:extent cx="5274310" cy="320484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2BFD" w14:textId="08AB6C7F" w:rsidR="00080E39" w:rsidRDefault="00680EB2" w:rsidP="00155BEB">
      <w:pPr>
        <w:rPr>
          <w:sz w:val="24"/>
        </w:rPr>
      </w:pPr>
      <w:r w:rsidRPr="00680EB2">
        <w:rPr>
          <w:noProof/>
          <w:sz w:val="24"/>
        </w:rPr>
        <w:lastRenderedPageBreak/>
        <w:drawing>
          <wp:inline distT="0" distB="0" distL="0" distR="0" wp14:anchorId="336DF883" wp14:editId="2565B94E">
            <wp:extent cx="5274310" cy="2941955"/>
            <wp:effectExtent l="0" t="0" r="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35C3" w14:textId="22F0BB10" w:rsidR="00A2440B" w:rsidRDefault="000D46AF" w:rsidP="00155BEB">
      <w:pPr>
        <w:rPr>
          <w:sz w:val="24"/>
        </w:rPr>
      </w:pPr>
      <w:r>
        <w:rPr>
          <w:rFonts w:hint="eastAsia"/>
          <w:sz w:val="24"/>
        </w:rPr>
        <w:t>模型</w:t>
      </w:r>
      <w:r w:rsidR="00D85BFD">
        <w:rPr>
          <w:rFonts w:hint="eastAsia"/>
          <w:sz w:val="24"/>
        </w:rPr>
        <w:t>转换和</w:t>
      </w:r>
      <w:r w:rsidR="00B66591">
        <w:rPr>
          <w:rFonts w:hint="eastAsia"/>
          <w:sz w:val="24"/>
        </w:rPr>
        <w:t>编译结果：</w:t>
      </w:r>
    </w:p>
    <w:p w14:paraId="6959A26D" w14:textId="3D9A9A25" w:rsidR="00B66591" w:rsidRDefault="00921531" w:rsidP="00155BEB">
      <w:pPr>
        <w:rPr>
          <w:sz w:val="24"/>
        </w:rPr>
      </w:pPr>
      <w:r w:rsidRPr="00921531">
        <w:rPr>
          <w:noProof/>
          <w:sz w:val="24"/>
        </w:rPr>
        <w:drawing>
          <wp:inline distT="0" distB="0" distL="0" distR="0" wp14:anchorId="6F1842BF" wp14:editId="532B0560">
            <wp:extent cx="5274310" cy="500253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1CDA" w14:textId="6A7D8717" w:rsidR="008427DA" w:rsidRDefault="008427DA" w:rsidP="00155BEB">
      <w:pPr>
        <w:rPr>
          <w:sz w:val="24"/>
        </w:rPr>
      </w:pPr>
    </w:p>
    <w:p w14:paraId="6CB461FB" w14:textId="72B0C2F0" w:rsidR="00EF759D" w:rsidRDefault="00EF759D" w:rsidP="00155BEB">
      <w:pPr>
        <w:rPr>
          <w:sz w:val="24"/>
        </w:rPr>
      </w:pPr>
      <w:r>
        <w:rPr>
          <w:rFonts w:hint="eastAsia"/>
          <w:sz w:val="24"/>
        </w:rPr>
        <w:lastRenderedPageBreak/>
        <w:t>生成压缩包并上传：</w:t>
      </w:r>
    </w:p>
    <w:p w14:paraId="023376B7" w14:textId="07BC2537" w:rsidR="00EF759D" w:rsidRDefault="00EF759D" w:rsidP="00155BEB">
      <w:pPr>
        <w:rPr>
          <w:sz w:val="24"/>
        </w:rPr>
      </w:pPr>
      <w:r w:rsidRPr="00EF759D">
        <w:rPr>
          <w:noProof/>
          <w:sz w:val="24"/>
        </w:rPr>
        <w:drawing>
          <wp:inline distT="0" distB="0" distL="0" distR="0" wp14:anchorId="14689F74" wp14:editId="3878761E">
            <wp:extent cx="5274310" cy="38493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56D7" w14:textId="51767929" w:rsidR="00A111C9" w:rsidRDefault="00CF4034" w:rsidP="00155BEB">
      <w:pPr>
        <w:rPr>
          <w:sz w:val="24"/>
        </w:rPr>
      </w:pPr>
      <w:r>
        <w:rPr>
          <w:rFonts w:hint="eastAsia"/>
          <w:sz w:val="24"/>
        </w:rPr>
        <w:t>得到结果：</w:t>
      </w:r>
    </w:p>
    <w:p w14:paraId="4913039E" w14:textId="181D5CE0" w:rsidR="00CF4034" w:rsidRDefault="00000000" w:rsidP="00155BEB">
      <w:pPr>
        <w:rPr>
          <w:sz w:val="24"/>
        </w:rPr>
      </w:pPr>
      <w:hyperlink r:id="rId15" w:history="1">
        <w:r w:rsidR="00A315DC" w:rsidRPr="00A70484">
          <w:rPr>
            <w:rStyle w:val="a4"/>
            <w:sz w:val="24"/>
          </w:rPr>
          <w:t>http://10.130.145.207:8087/result/L3Zhci93d3cvYXRsYXMyMDBkay9hc2NlbmQvcmVzdWx0cy9yZXN1bHRfMjAyMk9jdDI4RnJpMDgyOTAwLnR4dA%3D%3D</w:t>
        </w:r>
      </w:hyperlink>
    </w:p>
    <w:p w14:paraId="04F9F78E" w14:textId="7EA274F1" w:rsidR="008427DA" w:rsidRDefault="00EB1C6B" w:rsidP="00EB1C6B">
      <w:pPr>
        <w:jc w:val="center"/>
        <w:rPr>
          <w:sz w:val="24"/>
        </w:rPr>
      </w:pPr>
      <w:r w:rsidRPr="00EB1C6B">
        <w:rPr>
          <w:noProof/>
          <w:sz w:val="24"/>
        </w:rPr>
        <w:drawing>
          <wp:inline distT="0" distB="0" distL="0" distR="0" wp14:anchorId="396D3F5B" wp14:editId="5AABABBC">
            <wp:extent cx="4012158" cy="3025302"/>
            <wp:effectExtent l="0" t="0" r="127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4534" cy="30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A798" w14:textId="7B6C01C0" w:rsidR="00080E39" w:rsidRDefault="00E83034" w:rsidP="00462BDD">
      <w:pPr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798C0D12" wp14:editId="64FBC1E3">
            <wp:extent cx="2654373" cy="177043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701" cy="178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69D3" w14:textId="77777777" w:rsidR="004855DF" w:rsidRDefault="00E83034" w:rsidP="00462BDD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6B089F3F" wp14:editId="4DC49260">
            <wp:extent cx="2683541" cy="1789889"/>
            <wp:effectExtent l="0" t="0" r="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533" cy="180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0783" w14:textId="750C283C" w:rsidR="004B1BDF" w:rsidRDefault="00E83034" w:rsidP="00462BDD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1C716A7C" wp14:editId="2C9B0F6D">
            <wp:extent cx="2668956" cy="178016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960" cy="180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7BC7" w14:textId="49FEAD38" w:rsidR="004B1BDF" w:rsidRDefault="00406ADD" w:rsidP="00621FF6">
      <w:pPr>
        <w:widowControl/>
        <w:jc w:val="left"/>
        <w:rPr>
          <w:sz w:val="24"/>
        </w:rPr>
      </w:pPr>
      <w:r>
        <w:rPr>
          <w:sz w:val="24"/>
        </w:rPr>
        <w:br w:type="page"/>
      </w:r>
    </w:p>
    <w:p w14:paraId="21A3CB64" w14:textId="77901E3C" w:rsidR="00CE1461" w:rsidRPr="00730B4A" w:rsidRDefault="00BD48EE" w:rsidP="00155BEB">
      <w:pPr>
        <w:pStyle w:val="2"/>
        <w:numPr>
          <w:ilvl w:val="0"/>
          <w:numId w:val="1"/>
        </w:numPr>
      </w:pPr>
      <w:r w:rsidRPr="00BD48EE">
        <w:lastRenderedPageBreak/>
        <w:t>目标检测</w:t>
      </w:r>
    </w:p>
    <w:p w14:paraId="25CC72C3" w14:textId="10139244" w:rsidR="000A2814" w:rsidRDefault="000A2814" w:rsidP="000A2814">
      <w:pPr>
        <w:rPr>
          <w:sz w:val="24"/>
        </w:rPr>
      </w:pPr>
      <w:r>
        <w:rPr>
          <w:rFonts w:hint="eastAsia"/>
          <w:sz w:val="24"/>
        </w:rPr>
        <w:t>图像识别工程文件目录结构如下</w:t>
      </w:r>
      <w:r w:rsidR="00CE5690">
        <w:rPr>
          <w:rFonts w:hint="eastAsia"/>
          <w:sz w:val="24"/>
        </w:rPr>
        <w:t>：</w:t>
      </w:r>
    </w:p>
    <w:p w14:paraId="5E479061" w14:textId="59E37D01" w:rsidR="000A2814" w:rsidRDefault="0054320D" w:rsidP="000A2814">
      <w:pPr>
        <w:rPr>
          <w:sz w:val="24"/>
        </w:rPr>
      </w:pPr>
      <w:r w:rsidRPr="0054320D">
        <w:rPr>
          <w:noProof/>
          <w:sz w:val="24"/>
        </w:rPr>
        <w:drawing>
          <wp:inline distT="0" distB="0" distL="0" distR="0" wp14:anchorId="09864F93" wp14:editId="25116FC8">
            <wp:extent cx="4683218" cy="4581728"/>
            <wp:effectExtent l="0" t="0" r="317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7131" cy="458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853B" w14:textId="3F13DDFE" w:rsidR="007E4C50" w:rsidRDefault="007E4C50" w:rsidP="000A2814">
      <w:pPr>
        <w:rPr>
          <w:sz w:val="24"/>
        </w:rPr>
      </w:pPr>
      <w:r>
        <w:rPr>
          <w:rFonts w:hint="eastAsia"/>
          <w:sz w:val="24"/>
        </w:rPr>
        <w:t>配置</w:t>
      </w:r>
      <w:r w:rsidR="00201DDC">
        <w:rPr>
          <w:rFonts w:hint="eastAsia"/>
          <w:sz w:val="24"/>
        </w:rPr>
        <w:t>ACT环境：</w:t>
      </w:r>
    </w:p>
    <w:p w14:paraId="74C2B6E5" w14:textId="5702706D" w:rsidR="000A2814" w:rsidRDefault="00201DDC" w:rsidP="00545D9B">
      <w:pPr>
        <w:jc w:val="center"/>
        <w:rPr>
          <w:sz w:val="24"/>
        </w:rPr>
      </w:pPr>
      <w:r w:rsidRPr="00201DDC">
        <w:rPr>
          <w:noProof/>
          <w:sz w:val="24"/>
        </w:rPr>
        <w:drawing>
          <wp:inline distT="0" distB="0" distL="0" distR="0" wp14:anchorId="6F9D8503" wp14:editId="1F92CD9B">
            <wp:extent cx="4080010" cy="2543497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3435" cy="255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734A" w14:textId="347D631A" w:rsidR="000A2814" w:rsidRDefault="000A2814" w:rsidP="000A2814">
      <w:pPr>
        <w:rPr>
          <w:sz w:val="24"/>
        </w:rPr>
      </w:pPr>
      <w:r>
        <w:rPr>
          <w:rFonts w:hint="eastAsia"/>
          <w:sz w:val="24"/>
        </w:rPr>
        <w:lastRenderedPageBreak/>
        <w:t>模型转换</w:t>
      </w:r>
      <w:r w:rsidR="00E75C14">
        <w:rPr>
          <w:rFonts w:hint="eastAsia"/>
          <w:sz w:val="24"/>
        </w:rPr>
        <w:t>：</w:t>
      </w:r>
    </w:p>
    <w:p w14:paraId="72E030E0" w14:textId="1DBFE508" w:rsidR="00985CE7" w:rsidRDefault="00077D9F" w:rsidP="000A2814">
      <w:pPr>
        <w:rPr>
          <w:sz w:val="24"/>
        </w:rPr>
      </w:pPr>
      <w:r w:rsidRPr="00077D9F">
        <w:rPr>
          <w:noProof/>
          <w:sz w:val="24"/>
        </w:rPr>
        <w:drawing>
          <wp:inline distT="0" distB="0" distL="0" distR="0" wp14:anchorId="089CCBF9" wp14:editId="73441201">
            <wp:extent cx="5274310" cy="5002530"/>
            <wp:effectExtent l="0" t="0" r="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2661" w14:textId="77777777" w:rsidR="003218D4" w:rsidRDefault="003218D4" w:rsidP="003218D4">
      <w:pPr>
        <w:rPr>
          <w:sz w:val="24"/>
        </w:rPr>
      </w:pPr>
      <w:r>
        <w:rPr>
          <w:sz w:val="24"/>
        </w:rPr>
        <w:t>B</w:t>
      </w:r>
      <w:r>
        <w:rPr>
          <w:rFonts w:hint="eastAsia"/>
          <w:sz w:val="24"/>
        </w:rPr>
        <w:t>uild配置如下：</w:t>
      </w:r>
    </w:p>
    <w:p w14:paraId="4413AC7A" w14:textId="0D0FBCEE" w:rsidR="007F7B4A" w:rsidRDefault="00ED39A9" w:rsidP="007F7B4A">
      <w:pPr>
        <w:rPr>
          <w:sz w:val="24"/>
        </w:rPr>
      </w:pPr>
      <w:r w:rsidRPr="00ED39A9">
        <w:rPr>
          <w:noProof/>
          <w:sz w:val="24"/>
        </w:rPr>
        <w:drawing>
          <wp:inline distT="0" distB="0" distL="0" distR="0" wp14:anchorId="78504663" wp14:editId="30645AFD">
            <wp:extent cx="5274310" cy="1890395"/>
            <wp:effectExtent l="0" t="0" r="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5C70" w14:textId="77777777" w:rsidR="000A2814" w:rsidRDefault="000A2814" w:rsidP="000A2814">
      <w:pPr>
        <w:rPr>
          <w:sz w:val="24"/>
        </w:rPr>
      </w:pPr>
      <w:r>
        <w:rPr>
          <w:rFonts w:hint="eastAsia"/>
          <w:sz w:val="24"/>
        </w:rPr>
        <w:t>代码编辑与编译：</w:t>
      </w:r>
    </w:p>
    <w:p w14:paraId="318EAF71" w14:textId="17032682" w:rsidR="00A67217" w:rsidRDefault="00547A6E" w:rsidP="000A2814">
      <w:pPr>
        <w:rPr>
          <w:sz w:val="24"/>
        </w:rPr>
      </w:pPr>
      <w:r w:rsidRPr="00547A6E">
        <w:rPr>
          <w:noProof/>
          <w:sz w:val="24"/>
        </w:rPr>
        <w:lastRenderedPageBreak/>
        <w:drawing>
          <wp:inline distT="0" distB="0" distL="0" distR="0" wp14:anchorId="74A16293" wp14:editId="38C177AD">
            <wp:extent cx="5274310" cy="320484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9EC2" w14:textId="77777777" w:rsidR="000A2814" w:rsidRDefault="000A2814" w:rsidP="000A2814">
      <w:pPr>
        <w:rPr>
          <w:sz w:val="24"/>
        </w:rPr>
      </w:pPr>
      <w:r>
        <w:rPr>
          <w:rFonts w:hint="eastAsia"/>
          <w:sz w:val="24"/>
        </w:rPr>
        <w:t>模型转换和编译结果：</w:t>
      </w:r>
    </w:p>
    <w:p w14:paraId="0754CC70" w14:textId="14135268" w:rsidR="000A2814" w:rsidRDefault="00F06C22" w:rsidP="000A2814">
      <w:pPr>
        <w:rPr>
          <w:sz w:val="24"/>
        </w:rPr>
      </w:pPr>
      <w:r w:rsidRPr="00F06C22">
        <w:rPr>
          <w:noProof/>
          <w:sz w:val="24"/>
        </w:rPr>
        <w:drawing>
          <wp:inline distT="0" distB="0" distL="0" distR="0" wp14:anchorId="49075524" wp14:editId="04E4EFFD">
            <wp:extent cx="5274310" cy="216217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3425" w14:textId="1A74F7B8" w:rsidR="00817C26" w:rsidRDefault="00CD60EC" w:rsidP="000A2814">
      <w:pPr>
        <w:rPr>
          <w:sz w:val="24"/>
        </w:rPr>
      </w:pPr>
      <w:r w:rsidRPr="00CD60EC">
        <w:rPr>
          <w:noProof/>
          <w:sz w:val="24"/>
        </w:rPr>
        <w:lastRenderedPageBreak/>
        <w:drawing>
          <wp:inline distT="0" distB="0" distL="0" distR="0" wp14:anchorId="79A9A7D9" wp14:editId="0BFA3FF9">
            <wp:extent cx="5274310" cy="5002530"/>
            <wp:effectExtent l="0" t="0" r="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A0DB" w14:textId="77777777" w:rsidR="000A2814" w:rsidRDefault="000A2814" w:rsidP="000A2814">
      <w:pPr>
        <w:rPr>
          <w:sz w:val="24"/>
        </w:rPr>
      </w:pPr>
      <w:r>
        <w:rPr>
          <w:rFonts w:hint="eastAsia"/>
          <w:sz w:val="24"/>
        </w:rPr>
        <w:t>生成压缩包并上传：</w:t>
      </w:r>
    </w:p>
    <w:p w14:paraId="7C014DD7" w14:textId="6FD5DFB1" w:rsidR="0014450C" w:rsidRDefault="0028719F" w:rsidP="000A2814">
      <w:pPr>
        <w:rPr>
          <w:sz w:val="24"/>
        </w:rPr>
      </w:pPr>
      <w:r w:rsidRPr="0028719F">
        <w:rPr>
          <w:noProof/>
          <w:sz w:val="24"/>
        </w:rPr>
        <w:lastRenderedPageBreak/>
        <w:drawing>
          <wp:inline distT="0" distB="0" distL="0" distR="0" wp14:anchorId="6656B1EB" wp14:editId="2C00D8A6">
            <wp:extent cx="5274310" cy="3883660"/>
            <wp:effectExtent l="0" t="0" r="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032B" w14:textId="77777777" w:rsidR="000A2814" w:rsidRDefault="000A2814" w:rsidP="000A2814">
      <w:pPr>
        <w:rPr>
          <w:sz w:val="24"/>
        </w:rPr>
      </w:pPr>
      <w:r>
        <w:rPr>
          <w:rFonts w:hint="eastAsia"/>
          <w:sz w:val="24"/>
        </w:rPr>
        <w:t>得到结果：</w:t>
      </w:r>
    </w:p>
    <w:p w14:paraId="23379143" w14:textId="5EA75B85" w:rsidR="000A2814" w:rsidRDefault="00000000" w:rsidP="00155BEB">
      <w:pPr>
        <w:rPr>
          <w:sz w:val="24"/>
        </w:rPr>
      </w:pPr>
      <w:hyperlink r:id="rId28" w:history="1">
        <w:r w:rsidR="00286209" w:rsidRPr="004B152E">
          <w:rPr>
            <w:rStyle w:val="a4"/>
            <w:sz w:val="24"/>
          </w:rPr>
          <w:t>http://10.130.145.207:8087/result/L3Zhci93d3cvYXRsYXMyMDBkay9hc2NlbmQvcmVzdWx0cy9yZXN1bHRfMjAyMk9jdDI4RnJpMDgyOTAwLnR4dA%3D%3D</w:t>
        </w:r>
      </w:hyperlink>
    </w:p>
    <w:p w14:paraId="3F58F584" w14:textId="41A87ED3" w:rsidR="00530C0A" w:rsidRPr="00C81E96" w:rsidRDefault="00C81E96" w:rsidP="00155BEB">
      <w:pPr>
        <w:rPr>
          <w:sz w:val="24"/>
        </w:rPr>
      </w:pPr>
      <w:r w:rsidRPr="00C81E96">
        <w:rPr>
          <w:noProof/>
          <w:sz w:val="24"/>
        </w:rPr>
        <w:drawing>
          <wp:inline distT="0" distB="0" distL="0" distR="0" wp14:anchorId="781645E8" wp14:editId="7ADBB8FC">
            <wp:extent cx="5274310" cy="259651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F632" w14:textId="27860298" w:rsidR="00530C0A" w:rsidRDefault="00FE7F6F" w:rsidP="00155BEB">
      <w:pPr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4D57802F" wp14:editId="4DDE62EF">
            <wp:extent cx="5274310" cy="3956050"/>
            <wp:effectExtent l="0" t="0" r="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</w:rPr>
        <w:drawing>
          <wp:inline distT="0" distB="0" distL="0" distR="0" wp14:anchorId="5B1E35F8" wp14:editId="35B6A686">
            <wp:extent cx="5274310" cy="35179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E0A3" w14:textId="1E5281D1" w:rsidR="00A87423" w:rsidRDefault="008C67E5" w:rsidP="008C67E5">
      <w:pPr>
        <w:widowControl/>
        <w:jc w:val="left"/>
        <w:rPr>
          <w:sz w:val="24"/>
        </w:rPr>
      </w:pPr>
      <w:r>
        <w:rPr>
          <w:sz w:val="24"/>
        </w:rPr>
        <w:br w:type="page"/>
      </w:r>
    </w:p>
    <w:p w14:paraId="3C8241CE" w14:textId="27680519" w:rsidR="00426115" w:rsidRPr="00D86B2F" w:rsidRDefault="00253D57" w:rsidP="00155BEB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作业2</w:t>
      </w:r>
      <w:r w:rsidR="00AA3B89" w:rsidRPr="00AA3B89">
        <w:rPr>
          <w:rFonts w:hint="eastAsia"/>
        </w:rPr>
        <w:t>深</w:t>
      </w:r>
      <w:r w:rsidR="00AA3B89" w:rsidRPr="00AA3B89">
        <w:t>度神经网络部署</w:t>
      </w:r>
    </w:p>
    <w:p w14:paraId="530F195E" w14:textId="77777777" w:rsidR="004F1211" w:rsidRDefault="004F1211" w:rsidP="004F1211">
      <w:pPr>
        <w:rPr>
          <w:sz w:val="24"/>
        </w:rPr>
      </w:pPr>
      <w:r>
        <w:rPr>
          <w:rFonts w:hint="eastAsia"/>
          <w:sz w:val="24"/>
        </w:rPr>
        <w:t>图像识别工程文件目录结构如下：</w:t>
      </w:r>
    </w:p>
    <w:p w14:paraId="054CFC60" w14:textId="70D2556A" w:rsidR="004F1211" w:rsidRDefault="00B97428" w:rsidP="00B05707">
      <w:pPr>
        <w:jc w:val="center"/>
        <w:rPr>
          <w:sz w:val="24"/>
        </w:rPr>
      </w:pPr>
      <w:r w:rsidRPr="00B97428">
        <w:rPr>
          <w:sz w:val="24"/>
        </w:rPr>
        <w:drawing>
          <wp:inline distT="0" distB="0" distL="0" distR="0" wp14:anchorId="5023A823" wp14:editId="21530E22">
            <wp:extent cx="3947746" cy="3308007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87443" cy="334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EEF9" w14:textId="08597751" w:rsidR="004F2992" w:rsidRDefault="004F2992" w:rsidP="004F1211">
      <w:pPr>
        <w:rPr>
          <w:sz w:val="24"/>
        </w:rPr>
      </w:pPr>
      <w:r>
        <w:rPr>
          <w:sz w:val="24"/>
        </w:rPr>
        <w:t>定义</w:t>
      </w:r>
      <w:r>
        <w:rPr>
          <w:rFonts w:hint="eastAsia"/>
          <w:sz w:val="24"/>
        </w:rPr>
        <w:t>模型输出层名</w:t>
      </w:r>
      <w:r w:rsidR="00D97399">
        <w:rPr>
          <w:rFonts w:hint="eastAsia"/>
          <w:sz w:val="24"/>
        </w:rPr>
        <w:t>（</w:t>
      </w:r>
      <w:proofErr w:type="spellStart"/>
      <w:r w:rsidR="00D97399">
        <w:rPr>
          <w:rFonts w:hint="eastAsia"/>
          <w:sz w:val="24"/>
        </w:rPr>
        <w:t>model</w:t>
      </w:r>
      <w:r w:rsidR="00D97399">
        <w:rPr>
          <w:sz w:val="24"/>
        </w:rPr>
        <w:t>out</w:t>
      </w:r>
      <w:proofErr w:type="spellEnd"/>
      <w:r w:rsidR="00D97399">
        <w:rPr>
          <w:rFonts w:hint="eastAsia"/>
          <w:sz w:val="24"/>
        </w:rPr>
        <w:t>）</w:t>
      </w:r>
      <w:r>
        <w:rPr>
          <w:rFonts w:hint="eastAsia"/>
          <w:sz w:val="24"/>
        </w:rPr>
        <w:t>并重新训练</w:t>
      </w:r>
      <w:r w:rsidR="007F204A">
        <w:rPr>
          <w:rFonts w:hint="eastAsia"/>
          <w:sz w:val="24"/>
        </w:rPr>
        <w:t>，保存模型文件</w:t>
      </w:r>
      <w:r>
        <w:rPr>
          <w:rFonts w:hint="eastAsia"/>
          <w:sz w:val="24"/>
        </w:rPr>
        <w:t>：</w:t>
      </w:r>
    </w:p>
    <w:p w14:paraId="15BEF00F" w14:textId="278032F3" w:rsidR="00573F28" w:rsidRDefault="008A7DB7" w:rsidP="004F1211">
      <w:pPr>
        <w:rPr>
          <w:sz w:val="24"/>
        </w:rPr>
      </w:pPr>
      <w:r w:rsidRPr="008A7DB7">
        <w:rPr>
          <w:sz w:val="24"/>
        </w:rPr>
        <w:drawing>
          <wp:inline distT="0" distB="0" distL="0" distR="0" wp14:anchorId="34906E7D" wp14:editId="7893D96B">
            <wp:extent cx="5274310" cy="2979420"/>
            <wp:effectExtent l="0" t="0" r="127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5EC1" w14:textId="36A8418A" w:rsidR="00EE70AF" w:rsidRDefault="00EE70AF" w:rsidP="00553632">
      <w:pPr>
        <w:jc w:val="center"/>
        <w:rPr>
          <w:rFonts w:hint="eastAsia"/>
          <w:sz w:val="24"/>
        </w:rPr>
      </w:pPr>
      <w:r w:rsidRPr="00EE70AF">
        <w:rPr>
          <w:sz w:val="24"/>
        </w:rPr>
        <w:drawing>
          <wp:inline distT="0" distB="0" distL="0" distR="0" wp14:anchorId="6FE710E3" wp14:editId="0E7FD8CB">
            <wp:extent cx="4406900" cy="9525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F560" w14:textId="77777777" w:rsidR="004F1211" w:rsidRDefault="004F1211" w:rsidP="004F1211">
      <w:pPr>
        <w:rPr>
          <w:sz w:val="24"/>
        </w:rPr>
      </w:pPr>
      <w:r>
        <w:rPr>
          <w:rFonts w:hint="eastAsia"/>
          <w:sz w:val="24"/>
        </w:rPr>
        <w:lastRenderedPageBreak/>
        <w:t>模型转换：</w:t>
      </w:r>
    </w:p>
    <w:p w14:paraId="480B3603" w14:textId="452CEE5C" w:rsidR="00447DB9" w:rsidRDefault="008E3F8F" w:rsidP="004F1211">
      <w:pPr>
        <w:rPr>
          <w:rFonts w:hint="eastAsia"/>
          <w:sz w:val="24"/>
        </w:rPr>
      </w:pPr>
      <w:r w:rsidRPr="008E3F8F">
        <w:rPr>
          <w:sz w:val="24"/>
        </w:rPr>
        <w:drawing>
          <wp:inline distT="0" distB="0" distL="0" distR="0" wp14:anchorId="6F9F2CD7" wp14:editId="53ED4E84">
            <wp:extent cx="5274310" cy="458851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04A3" w14:textId="77777777" w:rsidR="004F1211" w:rsidRDefault="004F1211" w:rsidP="004F1211">
      <w:pPr>
        <w:rPr>
          <w:sz w:val="24"/>
        </w:rPr>
      </w:pPr>
      <w:r>
        <w:rPr>
          <w:sz w:val="24"/>
        </w:rPr>
        <w:t>B</w:t>
      </w:r>
      <w:r>
        <w:rPr>
          <w:rFonts w:hint="eastAsia"/>
          <w:sz w:val="24"/>
        </w:rPr>
        <w:t>uild配置如下：</w:t>
      </w:r>
    </w:p>
    <w:p w14:paraId="6C0EBAEA" w14:textId="51EA0820" w:rsidR="006F70B4" w:rsidRDefault="00CF206B" w:rsidP="004F1211">
      <w:pPr>
        <w:rPr>
          <w:sz w:val="24"/>
        </w:rPr>
      </w:pPr>
      <w:r w:rsidRPr="00CF206B">
        <w:rPr>
          <w:sz w:val="24"/>
        </w:rPr>
        <w:drawing>
          <wp:inline distT="0" distB="0" distL="0" distR="0" wp14:anchorId="15E1EEB4" wp14:editId="49321946">
            <wp:extent cx="5274310" cy="192976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F6C5" w14:textId="2B116970" w:rsidR="005039A7" w:rsidRDefault="005039A7" w:rsidP="00F052A1">
      <w:pPr>
        <w:widowControl/>
        <w:jc w:val="left"/>
        <w:rPr>
          <w:rFonts w:hint="eastAsia"/>
          <w:sz w:val="24"/>
        </w:rPr>
      </w:pPr>
      <w:r>
        <w:rPr>
          <w:sz w:val="24"/>
        </w:rPr>
        <w:br w:type="page"/>
      </w:r>
    </w:p>
    <w:p w14:paraId="69CEF9F1" w14:textId="77777777" w:rsidR="004F1211" w:rsidRDefault="004F1211" w:rsidP="004F1211">
      <w:pPr>
        <w:rPr>
          <w:sz w:val="24"/>
        </w:rPr>
      </w:pPr>
      <w:r>
        <w:rPr>
          <w:rFonts w:hint="eastAsia"/>
          <w:sz w:val="24"/>
        </w:rPr>
        <w:lastRenderedPageBreak/>
        <w:t>代码编辑与编译：</w:t>
      </w:r>
    </w:p>
    <w:p w14:paraId="498253D0" w14:textId="6D337177" w:rsidR="00DA7CC7" w:rsidRDefault="001A1440" w:rsidP="004F1211">
      <w:pPr>
        <w:rPr>
          <w:rFonts w:hint="eastAsia"/>
          <w:sz w:val="24"/>
        </w:rPr>
      </w:pPr>
      <w:r w:rsidRPr="001A1440">
        <w:rPr>
          <w:sz w:val="24"/>
        </w:rPr>
        <w:drawing>
          <wp:inline distT="0" distB="0" distL="0" distR="0" wp14:anchorId="6994D1DF" wp14:editId="751A882C">
            <wp:extent cx="5274310" cy="32048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E4C0" w14:textId="77777777" w:rsidR="004F1211" w:rsidRDefault="004F1211" w:rsidP="004F1211">
      <w:pPr>
        <w:rPr>
          <w:sz w:val="24"/>
        </w:rPr>
      </w:pPr>
      <w:r>
        <w:rPr>
          <w:rFonts w:hint="eastAsia"/>
          <w:sz w:val="24"/>
        </w:rPr>
        <w:t>模型转换和编译结果：</w:t>
      </w:r>
    </w:p>
    <w:p w14:paraId="34D6B407" w14:textId="1191E502" w:rsidR="004F1211" w:rsidRDefault="00243EFD" w:rsidP="004F1211">
      <w:pPr>
        <w:rPr>
          <w:sz w:val="24"/>
        </w:rPr>
      </w:pPr>
      <w:r w:rsidRPr="00243EFD">
        <w:rPr>
          <w:sz w:val="24"/>
        </w:rPr>
        <w:drawing>
          <wp:inline distT="0" distB="0" distL="0" distR="0" wp14:anchorId="250B443C" wp14:editId="2C123917">
            <wp:extent cx="5274310" cy="299339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42C3" w14:textId="3DC960AE" w:rsidR="00B90727" w:rsidRDefault="001C7778" w:rsidP="004F1211">
      <w:pPr>
        <w:rPr>
          <w:sz w:val="24"/>
        </w:rPr>
      </w:pPr>
      <w:r w:rsidRPr="001C7778">
        <w:rPr>
          <w:sz w:val="24"/>
        </w:rPr>
        <w:lastRenderedPageBreak/>
        <w:drawing>
          <wp:inline distT="0" distB="0" distL="0" distR="0" wp14:anchorId="718EBE5C" wp14:editId="73F1E0C4">
            <wp:extent cx="5274310" cy="458851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328E" w14:textId="77777777" w:rsidR="004F1211" w:rsidRDefault="004F1211" w:rsidP="004F1211">
      <w:pPr>
        <w:rPr>
          <w:sz w:val="24"/>
        </w:rPr>
      </w:pPr>
      <w:r>
        <w:rPr>
          <w:rFonts w:hint="eastAsia"/>
          <w:sz w:val="24"/>
        </w:rPr>
        <w:t>生成压缩包并上传：</w:t>
      </w:r>
    </w:p>
    <w:p w14:paraId="7DBC37D9" w14:textId="3CE3018A" w:rsidR="001C5781" w:rsidRDefault="00BB4E54" w:rsidP="003371B7">
      <w:pPr>
        <w:jc w:val="center"/>
        <w:rPr>
          <w:rFonts w:hint="eastAsia"/>
          <w:sz w:val="24"/>
        </w:rPr>
      </w:pPr>
      <w:r w:rsidRPr="00BB4E54">
        <w:rPr>
          <w:sz w:val="24"/>
        </w:rPr>
        <w:drawing>
          <wp:inline distT="0" distB="0" distL="0" distR="0" wp14:anchorId="7E47521B" wp14:editId="7E555544">
            <wp:extent cx="4739211" cy="342020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3879" cy="343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C497" w14:textId="01D907DA" w:rsidR="004F1211" w:rsidRDefault="004F1211" w:rsidP="004F1211">
      <w:pPr>
        <w:rPr>
          <w:sz w:val="24"/>
        </w:rPr>
      </w:pPr>
      <w:r>
        <w:rPr>
          <w:rFonts w:hint="eastAsia"/>
          <w:sz w:val="24"/>
        </w:rPr>
        <w:lastRenderedPageBreak/>
        <w:t>得到结果：</w:t>
      </w:r>
    </w:p>
    <w:p w14:paraId="7E0EE3E6" w14:textId="7D95B864" w:rsidR="0019201F" w:rsidRDefault="008B3907" w:rsidP="004F1211">
      <w:pPr>
        <w:rPr>
          <w:rFonts w:hint="eastAsia"/>
          <w:sz w:val="24"/>
        </w:rPr>
      </w:pPr>
      <w:hyperlink r:id="rId41" w:history="1">
        <w:r w:rsidR="0019201F" w:rsidRPr="008B3907">
          <w:rPr>
            <w:rStyle w:val="a4"/>
            <w:sz w:val="24"/>
          </w:rPr>
          <w:t>http://10.130.145.207:8087/result/L3Zhci93d3cvY</w:t>
        </w:r>
        <w:r w:rsidR="0019201F" w:rsidRPr="008B3907">
          <w:rPr>
            <w:rStyle w:val="a4"/>
            <w:sz w:val="24"/>
          </w:rPr>
          <w:t>X</w:t>
        </w:r>
        <w:r w:rsidR="0019201F" w:rsidRPr="008B3907">
          <w:rPr>
            <w:rStyle w:val="a4"/>
            <w:sz w:val="24"/>
          </w:rPr>
          <w:t>RsYXMyMDBkay9hc2NlbmQvcmVzdWx0cy9yZXN1bHRfMjAyMk9jdDMxTW9uMDkxMTU4LnR4dA%3D</w:t>
        </w:r>
        <w:r w:rsidR="0019201F" w:rsidRPr="008B3907">
          <w:rPr>
            <w:rStyle w:val="a4"/>
            <w:sz w:val="24"/>
          </w:rPr>
          <w:t>%</w:t>
        </w:r>
        <w:r w:rsidR="0019201F" w:rsidRPr="008B3907">
          <w:rPr>
            <w:rStyle w:val="a4"/>
            <w:sz w:val="24"/>
          </w:rPr>
          <w:t>3D</w:t>
        </w:r>
      </w:hyperlink>
    </w:p>
    <w:p w14:paraId="52A9B199" w14:textId="7C147750" w:rsidR="004F1211" w:rsidRDefault="00EC2AF7" w:rsidP="00512149">
      <w:pPr>
        <w:jc w:val="center"/>
        <w:rPr>
          <w:sz w:val="24"/>
        </w:rPr>
      </w:pPr>
      <w:r w:rsidRPr="00EC2AF7">
        <w:rPr>
          <w:sz w:val="24"/>
        </w:rPr>
        <w:drawing>
          <wp:inline distT="0" distB="0" distL="0" distR="0" wp14:anchorId="383226A8" wp14:editId="7701D8C3">
            <wp:extent cx="3683000" cy="56007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0684" w14:textId="77777777" w:rsidR="004F1211" w:rsidRPr="00BD5813" w:rsidRDefault="004F1211" w:rsidP="00155BEB">
      <w:pPr>
        <w:rPr>
          <w:sz w:val="24"/>
        </w:rPr>
      </w:pPr>
    </w:p>
    <w:sectPr w:rsidR="004F1211" w:rsidRPr="00BD58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AF53E6"/>
    <w:multiLevelType w:val="hybridMultilevel"/>
    <w:tmpl w:val="9BDE06F2"/>
    <w:lvl w:ilvl="0" w:tplc="A1A84F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803861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349"/>
    <w:rsid w:val="0000001B"/>
    <w:rsid w:val="00012CF5"/>
    <w:rsid w:val="00023FC9"/>
    <w:rsid w:val="000264F4"/>
    <w:rsid w:val="000264F6"/>
    <w:rsid w:val="000359B2"/>
    <w:rsid w:val="00047C9B"/>
    <w:rsid w:val="000663FF"/>
    <w:rsid w:val="00077D9F"/>
    <w:rsid w:val="00080E39"/>
    <w:rsid w:val="00083DC5"/>
    <w:rsid w:val="000A2814"/>
    <w:rsid w:val="000B7371"/>
    <w:rsid w:val="000C42FE"/>
    <w:rsid w:val="000D46AF"/>
    <w:rsid w:val="000E20D7"/>
    <w:rsid w:val="000E5B20"/>
    <w:rsid w:val="000E5C14"/>
    <w:rsid w:val="001055EA"/>
    <w:rsid w:val="0014450C"/>
    <w:rsid w:val="00151734"/>
    <w:rsid w:val="00155BEB"/>
    <w:rsid w:val="00160AFF"/>
    <w:rsid w:val="00164B03"/>
    <w:rsid w:val="00166655"/>
    <w:rsid w:val="00170E9C"/>
    <w:rsid w:val="00180235"/>
    <w:rsid w:val="00181441"/>
    <w:rsid w:val="00181BA6"/>
    <w:rsid w:val="00182A22"/>
    <w:rsid w:val="0019062B"/>
    <w:rsid w:val="0019201F"/>
    <w:rsid w:val="00194AE7"/>
    <w:rsid w:val="00195D32"/>
    <w:rsid w:val="00196E98"/>
    <w:rsid w:val="001A1440"/>
    <w:rsid w:val="001A6FA8"/>
    <w:rsid w:val="001B083B"/>
    <w:rsid w:val="001B0C18"/>
    <w:rsid w:val="001B0D11"/>
    <w:rsid w:val="001B4183"/>
    <w:rsid w:val="001B5652"/>
    <w:rsid w:val="001C5781"/>
    <w:rsid w:val="001C7778"/>
    <w:rsid w:val="001E3D6A"/>
    <w:rsid w:val="001E5533"/>
    <w:rsid w:val="001E7446"/>
    <w:rsid w:val="001F06C1"/>
    <w:rsid w:val="001F1E62"/>
    <w:rsid w:val="002015C7"/>
    <w:rsid w:val="00201DDC"/>
    <w:rsid w:val="00211128"/>
    <w:rsid w:val="00213303"/>
    <w:rsid w:val="00224923"/>
    <w:rsid w:val="00225E47"/>
    <w:rsid w:val="00243EFD"/>
    <w:rsid w:val="00253D57"/>
    <w:rsid w:val="00260D70"/>
    <w:rsid w:val="00263D9B"/>
    <w:rsid w:val="002714A9"/>
    <w:rsid w:val="0027502A"/>
    <w:rsid w:val="00276C3C"/>
    <w:rsid w:val="0028177F"/>
    <w:rsid w:val="00281B6B"/>
    <w:rsid w:val="00286083"/>
    <w:rsid w:val="00286209"/>
    <w:rsid w:val="0028719F"/>
    <w:rsid w:val="002A27AB"/>
    <w:rsid w:val="002A7DAC"/>
    <w:rsid w:val="002B1715"/>
    <w:rsid w:val="002B4619"/>
    <w:rsid w:val="002B5349"/>
    <w:rsid w:val="002B7553"/>
    <w:rsid w:val="002D6B96"/>
    <w:rsid w:val="002D740D"/>
    <w:rsid w:val="002E0299"/>
    <w:rsid w:val="002E5BDD"/>
    <w:rsid w:val="002E71EB"/>
    <w:rsid w:val="003218D4"/>
    <w:rsid w:val="0033367F"/>
    <w:rsid w:val="003371B7"/>
    <w:rsid w:val="003425D0"/>
    <w:rsid w:val="00354E35"/>
    <w:rsid w:val="003578FF"/>
    <w:rsid w:val="00367553"/>
    <w:rsid w:val="00371A0F"/>
    <w:rsid w:val="00371EB8"/>
    <w:rsid w:val="003725AD"/>
    <w:rsid w:val="003859B9"/>
    <w:rsid w:val="00397C67"/>
    <w:rsid w:val="003A4A37"/>
    <w:rsid w:val="003A5757"/>
    <w:rsid w:val="003B1323"/>
    <w:rsid w:val="003B2612"/>
    <w:rsid w:val="003B55D6"/>
    <w:rsid w:val="003C162A"/>
    <w:rsid w:val="003C217D"/>
    <w:rsid w:val="003D4A44"/>
    <w:rsid w:val="003E72AF"/>
    <w:rsid w:val="003E7ACA"/>
    <w:rsid w:val="003F6611"/>
    <w:rsid w:val="003F69C6"/>
    <w:rsid w:val="004007C7"/>
    <w:rsid w:val="004024E5"/>
    <w:rsid w:val="00406ADD"/>
    <w:rsid w:val="00407D48"/>
    <w:rsid w:val="00420E37"/>
    <w:rsid w:val="00422101"/>
    <w:rsid w:val="00426115"/>
    <w:rsid w:val="00447DB9"/>
    <w:rsid w:val="004506C3"/>
    <w:rsid w:val="00462AB9"/>
    <w:rsid w:val="00462BDD"/>
    <w:rsid w:val="00466EB5"/>
    <w:rsid w:val="00472C80"/>
    <w:rsid w:val="004738E4"/>
    <w:rsid w:val="004855DF"/>
    <w:rsid w:val="004940C7"/>
    <w:rsid w:val="00494D3D"/>
    <w:rsid w:val="004959D9"/>
    <w:rsid w:val="0049656A"/>
    <w:rsid w:val="004A1ED1"/>
    <w:rsid w:val="004A4FA9"/>
    <w:rsid w:val="004B152E"/>
    <w:rsid w:val="004B1BDF"/>
    <w:rsid w:val="004B2DFB"/>
    <w:rsid w:val="004B5208"/>
    <w:rsid w:val="004C517C"/>
    <w:rsid w:val="004C5B33"/>
    <w:rsid w:val="004D0802"/>
    <w:rsid w:val="004E2115"/>
    <w:rsid w:val="004E23E7"/>
    <w:rsid w:val="004E3125"/>
    <w:rsid w:val="004F1211"/>
    <w:rsid w:val="004F2992"/>
    <w:rsid w:val="004F53B7"/>
    <w:rsid w:val="004F6EE1"/>
    <w:rsid w:val="005011ED"/>
    <w:rsid w:val="005039A7"/>
    <w:rsid w:val="00512149"/>
    <w:rsid w:val="005124F0"/>
    <w:rsid w:val="00513951"/>
    <w:rsid w:val="00514C6A"/>
    <w:rsid w:val="00516AB3"/>
    <w:rsid w:val="00521965"/>
    <w:rsid w:val="00521FC1"/>
    <w:rsid w:val="00523D89"/>
    <w:rsid w:val="00524496"/>
    <w:rsid w:val="005266BE"/>
    <w:rsid w:val="00530764"/>
    <w:rsid w:val="00530C0A"/>
    <w:rsid w:val="00532BFD"/>
    <w:rsid w:val="005331D5"/>
    <w:rsid w:val="00540E94"/>
    <w:rsid w:val="00542FEB"/>
    <w:rsid w:val="00542FF5"/>
    <w:rsid w:val="0054320D"/>
    <w:rsid w:val="00543670"/>
    <w:rsid w:val="00545D9B"/>
    <w:rsid w:val="00547A6E"/>
    <w:rsid w:val="005516D2"/>
    <w:rsid w:val="00553632"/>
    <w:rsid w:val="00573F28"/>
    <w:rsid w:val="005821CF"/>
    <w:rsid w:val="005835E4"/>
    <w:rsid w:val="00583D4B"/>
    <w:rsid w:val="005A02E7"/>
    <w:rsid w:val="005B32F4"/>
    <w:rsid w:val="005B3EA9"/>
    <w:rsid w:val="005C2D95"/>
    <w:rsid w:val="005E22D7"/>
    <w:rsid w:val="005E2D17"/>
    <w:rsid w:val="005F2676"/>
    <w:rsid w:val="005F3928"/>
    <w:rsid w:val="005F6A29"/>
    <w:rsid w:val="0061451B"/>
    <w:rsid w:val="00615CE0"/>
    <w:rsid w:val="00621FF6"/>
    <w:rsid w:val="00632DC9"/>
    <w:rsid w:val="006648B9"/>
    <w:rsid w:val="00676843"/>
    <w:rsid w:val="00680EB2"/>
    <w:rsid w:val="006847F8"/>
    <w:rsid w:val="00697031"/>
    <w:rsid w:val="006A68A2"/>
    <w:rsid w:val="006A7836"/>
    <w:rsid w:val="006B2EB0"/>
    <w:rsid w:val="006B65DE"/>
    <w:rsid w:val="006B77C8"/>
    <w:rsid w:val="006C4C7F"/>
    <w:rsid w:val="006C4D51"/>
    <w:rsid w:val="006C4F00"/>
    <w:rsid w:val="006F3EC0"/>
    <w:rsid w:val="006F70B4"/>
    <w:rsid w:val="00712D4F"/>
    <w:rsid w:val="00713758"/>
    <w:rsid w:val="0073042D"/>
    <w:rsid w:val="00730B4A"/>
    <w:rsid w:val="00742799"/>
    <w:rsid w:val="00746D92"/>
    <w:rsid w:val="00747155"/>
    <w:rsid w:val="00753A63"/>
    <w:rsid w:val="007703A4"/>
    <w:rsid w:val="00771175"/>
    <w:rsid w:val="00773283"/>
    <w:rsid w:val="00790FDF"/>
    <w:rsid w:val="007913D5"/>
    <w:rsid w:val="007970DC"/>
    <w:rsid w:val="007A09FB"/>
    <w:rsid w:val="007A16F6"/>
    <w:rsid w:val="007A2ED3"/>
    <w:rsid w:val="007B45F1"/>
    <w:rsid w:val="007B6CA8"/>
    <w:rsid w:val="007C1ABE"/>
    <w:rsid w:val="007C5249"/>
    <w:rsid w:val="007D2611"/>
    <w:rsid w:val="007D5F5D"/>
    <w:rsid w:val="007D71B3"/>
    <w:rsid w:val="007E4C50"/>
    <w:rsid w:val="007E75FE"/>
    <w:rsid w:val="007F204A"/>
    <w:rsid w:val="007F5396"/>
    <w:rsid w:val="007F65A8"/>
    <w:rsid w:val="007F7B4A"/>
    <w:rsid w:val="00805747"/>
    <w:rsid w:val="00805D76"/>
    <w:rsid w:val="00806BDA"/>
    <w:rsid w:val="00810B20"/>
    <w:rsid w:val="00810C7B"/>
    <w:rsid w:val="008124C4"/>
    <w:rsid w:val="00815FD6"/>
    <w:rsid w:val="00817C26"/>
    <w:rsid w:val="00825B30"/>
    <w:rsid w:val="00827AE3"/>
    <w:rsid w:val="00833B39"/>
    <w:rsid w:val="00833C16"/>
    <w:rsid w:val="00834C3B"/>
    <w:rsid w:val="0084110C"/>
    <w:rsid w:val="008427DA"/>
    <w:rsid w:val="00847B10"/>
    <w:rsid w:val="0086262D"/>
    <w:rsid w:val="00863202"/>
    <w:rsid w:val="0087493C"/>
    <w:rsid w:val="00875B3D"/>
    <w:rsid w:val="0087716F"/>
    <w:rsid w:val="008942DF"/>
    <w:rsid w:val="008A7DB7"/>
    <w:rsid w:val="008B0246"/>
    <w:rsid w:val="008B3907"/>
    <w:rsid w:val="008C22DA"/>
    <w:rsid w:val="008C67E5"/>
    <w:rsid w:val="008D144A"/>
    <w:rsid w:val="008D14A7"/>
    <w:rsid w:val="008D2E50"/>
    <w:rsid w:val="008D36E6"/>
    <w:rsid w:val="008D65FE"/>
    <w:rsid w:val="008D68E9"/>
    <w:rsid w:val="008E3E34"/>
    <w:rsid w:val="008E3F8F"/>
    <w:rsid w:val="008E650B"/>
    <w:rsid w:val="008E68DD"/>
    <w:rsid w:val="008E73F8"/>
    <w:rsid w:val="008F41CD"/>
    <w:rsid w:val="0090094B"/>
    <w:rsid w:val="00903E2C"/>
    <w:rsid w:val="009147E8"/>
    <w:rsid w:val="00921531"/>
    <w:rsid w:val="0092244C"/>
    <w:rsid w:val="00924C22"/>
    <w:rsid w:val="0092671A"/>
    <w:rsid w:val="009316F0"/>
    <w:rsid w:val="009353BB"/>
    <w:rsid w:val="0094467C"/>
    <w:rsid w:val="00960650"/>
    <w:rsid w:val="00962747"/>
    <w:rsid w:val="00965EFD"/>
    <w:rsid w:val="00966A24"/>
    <w:rsid w:val="00976ACF"/>
    <w:rsid w:val="009830D0"/>
    <w:rsid w:val="00985CE7"/>
    <w:rsid w:val="009A0E58"/>
    <w:rsid w:val="009B4E67"/>
    <w:rsid w:val="009C1162"/>
    <w:rsid w:val="009C1182"/>
    <w:rsid w:val="009C2E41"/>
    <w:rsid w:val="009D47D0"/>
    <w:rsid w:val="009D5D1F"/>
    <w:rsid w:val="009E32C4"/>
    <w:rsid w:val="00A078F9"/>
    <w:rsid w:val="00A07FEC"/>
    <w:rsid w:val="00A111C9"/>
    <w:rsid w:val="00A16D6A"/>
    <w:rsid w:val="00A21EBF"/>
    <w:rsid w:val="00A2354C"/>
    <w:rsid w:val="00A2440B"/>
    <w:rsid w:val="00A26E3F"/>
    <w:rsid w:val="00A315DC"/>
    <w:rsid w:val="00A32889"/>
    <w:rsid w:val="00A41B31"/>
    <w:rsid w:val="00A42455"/>
    <w:rsid w:val="00A42846"/>
    <w:rsid w:val="00A4295B"/>
    <w:rsid w:val="00A4574B"/>
    <w:rsid w:val="00A475E9"/>
    <w:rsid w:val="00A548C1"/>
    <w:rsid w:val="00A563E8"/>
    <w:rsid w:val="00A6159D"/>
    <w:rsid w:val="00A64E2C"/>
    <w:rsid w:val="00A67217"/>
    <w:rsid w:val="00A70484"/>
    <w:rsid w:val="00A708BD"/>
    <w:rsid w:val="00A75461"/>
    <w:rsid w:val="00A87423"/>
    <w:rsid w:val="00A905D6"/>
    <w:rsid w:val="00A91BB0"/>
    <w:rsid w:val="00A938BB"/>
    <w:rsid w:val="00A94C5A"/>
    <w:rsid w:val="00A96BDB"/>
    <w:rsid w:val="00AA083F"/>
    <w:rsid w:val="00AA3B89"/>
    <w:rsid w:val="00AA5E42"/>
    <w:rsid w:val="00AB32DC"/>
    <w:rsid w:val="00AB65C6"/>
    <w:rsid w:val="00AC585C"/>
    <w:rsid w:val="00AE35B7"/>
    <w:rsid w:val="00AF55C7"/>
    <w:rsid w:val="00B02883"/>
    <w:rsid w:val="00B05707"/>
    <w:rsid w:val="00B35E13"/>
    <w:rsid w:val="00B51D90"/>
    <w:rsid w:val="00B53642"/>
    <w:rsid w:val="00B66591"/>
    <w:rsid w:val="00B6662B"/>
    <w:rsid w:val="00B85363"/>
    <w:rsid w:val="00B90727"/>
    <w:rsid w:val="00B92F8E"/>
    <w:rsid w:val="00B94DC2"/>
    <w:rsid w:val="00B97428"/>
    <w:rsid w:val="00BA0558"/>
    <w:rsid w:val="00BB16C1"/>
    <w:rsid w:val="00BB2940"/>
    <w:rsid w:val="00BB320E"/>
    <w:rsid w:val="00BB3995"/>
    <w:rsid w:val="00BB4E54"/>
    <w:rsid w:val="00BB6A24"/>
    <w:rsid w:val="00BB6DB2"/>
    <w:rsid w:val="00BC13A9"/>
    <w:rsid w:val="00BC3B1F"/>
    <w:rsid w:val="00BD1E9B"/>
    <w:rsid w:val="00BD48EE"/>
    <w:rsid w:val="00BD5813"/>
    <w:rsid w:val="00BE2D7F"/>
    <w:rsid w:val="00BE74A0"/>
    <w:rsid w:val="00BF4F08"/>
    <w:rsid w:val="00C16BC4"/>
    <w:rsid w:val="00C239EE"/>
    <w:rsid w:val="00C25867"/>
    <w:rsid w:val="00C4766D"/>
    <w:rsid w:val="00C51E7B"/>
    <w:rsid w:val="00C7125A"/>
    <w:rsid w:val="00C80AF2"/>
    <w:rsid w:val="00C81E96"/>
    <w:rsid w:val="00C81F0C"/>
    <w:rsid w:val="00C8409F"/>
    <w:rsid w:val="00C873C6"/>
    <w:rsid w:val="00C94179"/>
    <w:rsid w:val="00C94A17"/>
    <w:rsid w:val="00C94EEF"/>
    <w:rsid w:val="00CA0BC4"/>
    <w:rsid w:val="00CA10CE"/>
    <w:rsid w:val="00CA66BD"/>
    <w:rsid w:val="00CB0C73"/>
    <w:rsid w:val="00CB1D44"/>
    <w:rsid w:val="00CB248A"/>
    <w:rsid w:val="00CB2852"/>
    <w:rsid w:val="00CB2E9C"/>
    <w:rsid w:val="00CC5409"/>
    <w:rsid w:val="00CC6EF8"/>
    <w:rsid w:val="00CD60EC"/>
    <w:rsid w:val="00CD628E"/>
    <w:rsid w:val="00CE1461"/>
    <w:rsid w:val="00CE14F2"/>
    <w:rsid w:val="00CE5209"/>
    <w:rsid w:val="00CE5690"/>
    <w:rsid w:val="00CF206B"/>
    <w:rsid w:val="00CF2B9B"/>
    <w:rsid w:val="00CF4034"/>
    <w:rsid w:val="00CF5993"/>
    <w:rsid w:val="00D13053"/>
    <w:rsid w:val="00D16E43"/>
    <w:rsid w:val="00D24B2C"/>
    <w:rsid w:val="00D31C44"/>
    <w:rsid w:val="00D35211"/>
    <w:rsid w:val="00D40982"/>
    <w:rsid w:val="00D47074"/>
    <w:rsid w:val="00D65EC2"/>
    <w:rsid w:val="00D71825"/>
    <w:rsid w:val="00D71DE5"/>
    <w:rsid w:val="00D7277A"/>
    <w:rsid w:val="00D76BB1"/>
    <w:rsid w:val="00D83FFA"/>
    <w:rsid w:val="00D85BFD"/>
    <w:rsid w:val="00D86B2F"/>
    <w:rsid w:val="00D870CE"/>
    <w:rsid w:val="00D97399"/>
    <w:rsid w:val="00DA1A4C"/>
    <w:rsid w:val="00DA70F9"/>
    <w:rsid w:val="00DA7CC7"/>
    <w:rsid w:val="00DB1563"/>
    <w:rsid w:val="00DB72EB"/>
    <w:rsid w:val="00DB771E"/>
    <w:rsid w:val="00DC78D5"/>
    <w:rsid w:val="00DD057C"/>
    <w:rsid w:val="00DD4752"/>
    <w:rsid w:val="00DF3CEE"/>
    <w:rsid w:val="00DF5AA0"/>
    <w:rsid w:val="00E04023"/>
    <w:rsid w:val="00E23029"/>
    <w:rsid w:val="00E24C02"/>
    <w:rsid w:val="00E26118"/>
    <w:rsid w:val="00E32F96"/>
    <w:rsid w:val="00E40E49"/>
    <w:rsid w:val="00E47999"/>
    <w:rsid w:val="00E5092D"/>
    <w:rsid w:val="00E61307"/>
    <w:rsid w:val="00E61CC0"/>
    <w:rsid w:val="00E65D6D"/>
    <w:rsid w:val="00E71638"/>
    <w:rsid w:val="00E73F28"/>
    <w:rsid w:val="00E75807"/>
    <w:rsid w:val="00E75C14"/>
    <w:rsid w:val="00E81018"/>
    <w:rsid w:val="00E83034"/>
    <w:rsid w:val="00E93A07"/>
    <w:rsid w:val="00E93B51"/>
    <w:rsid w:val="00E95312"/>
    <w:rsid w:val="00EA2B0A"/>
    <w:rsid w:val="00EA3C38"/>
    <w:rsid w:val="00EA6940"/>
    <w:rsid w:val="00EA6A0D"/>
    <w:rsid w:val="00EB1C6B"/>
    <w:rsid w:val="00EB5357"/>
    <w:rsid w:val="00EC2AF7"/>
    <w:rsid w:val="00ED39A9"/>
    <w:rsid w:val="00EE00EF"/>
    <w:rsid w:val="00EE4406"/>
    <w:rsid w:val="00EE4B37"/>
    <w:rsid w:val="00EE70AF"/>
    <w:rsid w:val="00EE7522"/>
    <w:rsid w:val="00EE7CAE"/>
    <w:rsid w:val="00EF2F54"/>
    <w:rsid w:val="00EF759D"/>
    <w:rsid w:val="00F052A1"/>
    <w:rsid w:val="00F06C22"/>
    <w:rsid w:val="00F1223A"/>
    <w:rsid w:val="00F621FB"/>
    <w:rsid w:val="00F644DA"/>
    <w:rsid w:val="00F65534"/>
    <w:rsid w:val="00F82527"/>
    <w:rsid w:val="00F8306C"/>
    <w:rsid w:val="00FA4447"/>
    <w:rsid w:val="00FA748A"/>
    <w:rsid w:val="00FB5434"/>
    <w:rsid w:val="00FB7166"/>
    <w:rsid w:val="00FC3330"/>
    <w:rsid w:val="00FE0A4E"/>
    <w:rsid w:val="00FE17D1"/>
    <w:rsid w:val="00FE6973"/>
    <w:rsid w:val="00FE6DDF"/>
    <w:rsid w:val="00FE7F6F"/>
    <w:rsid w:val="00FF73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B5434E"/>
  <w15:chartTrackingRefBased/>
  <w15:docId w15:val="{C162ECA1-F5A2-0848-97DB-6F3CD580A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B534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821C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8144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B534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821C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976ACF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181441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A7048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70484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A7048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3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00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13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4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6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1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8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54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5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70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40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6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hyperlink" Target="http://10.130.145.207:8087/result/L3Zhci93d3cvYXRsYXMyMDBkay9hc2NlbmQvcmVzdWx0cy9yZXN1bHRfMjAyMk9jdDMxTW9uMDkxMTU4LnR4dA%3D%3D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image" Target="media/image1.png"/><Relationship Id="rId15" Type="http://schemas.openxmlformats.org/officeDocument/2006/relationships/hyperlink" Target="http://10.130.145.207:8087/result/L3Zhci93d3cvYXRsYXMyMDBkay9hc2NlbmQvcmVzdWx0cy9yZXN1bHRfMjAyMk9jdDI4RnJpMDgyOTAwLnR4dA%3D%3D" TargetMode="External"/><Relationship Id="rId23" Type="http://schemas.openxmlformats.org/officeDocument/2006/relationships/image" Target="media/image18.png"/><Relationship Id="rId28" Type="http://schemas.openxmlformats.org/officeDocument/2006/relationships/hyperlink" Target="http://10.130.145.207:8087/result/L3Zhci93d3cvYXRsYXMyMDBkay9hc2NlbmQvcmVzdWx0cy9yZXN1bHRfMjAyMk9jdDI4RnJpMDgyOTAwLnR4dA%3D%3D" TargetMode="External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4.jpeg"/><Relationship Id="rId31" Type="http://schemas.openxmlformats.org/officeDocument/2006/relationships/image" Target="media/image25.jp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jp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18</Pages>
  <Words>216</Words>
  <Characters>1234</Characters>
  <Application>Microsoft Office Word</Application>
  <DocSecurity>0</DocSecurity>
  <Lines>10</Lines>
  <Paragraphs>2</Paragraphs>
  <ScaleCrop>false</ScaleCrop>
  <Manager/>
  <Company/>
  <LinksUpToDate>false</LinksUpToDate>
  <CharactersWithSpaces>1448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⁫ lerogo</dc:creator>
  <cp:keywords/>
  <dc:description/>
  <cp:lastModifiedBy>⁫ lerogo</cp:lastModifiedBy>
  <cp:revision>502</cp:revision>
  <dcterms:created xsi:type="dcterms:W3CDTF">2022-10-19T13:56:00Z</dcterms:created>
  <dcterms:modified xsi:type="dcterms:W3CDTF">2022-10-31T09:32:00Z</dcterms:modified>
  <cp:category/>
</cp:coreProperties>
</file>